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0C5F" w14:textId="77777777" w:rsidR="003D208F" w:rsidRDefault="003D208F">
      <w:pPr>
        <w:rPr>
          <w:b/>
          <w:color w:val="000000" w:themeColor="text1"/>
          <w:sz w:val="32"/>
          <w:szCs w:val="32"/>
        </w:rPr>
      </w:pPr>
    </w:p>
    <w:p w14:paraId="2DB2017B" w14:textId="77777777" w:rsidR="00F466DF" w:rsidRPr="00A01EA8" w:rsidRDefault="00F466DF" w:rsidP="00F466DF">
      <w:pPr>
        <w:jc w:val="center"/>
        <w:rPr>
          <w:b/>
          <w:bCs/>
        </w:rPr>
      </w:pPr>
      <w:r w:rsidRPr="00A01EA8">
        <w:rPr>
          <w:b/>
          <w:bCs/>
        </w:rPr>
        <w:t>ОБОБЩЕН ОЦЕНЪЧЕН ЛИСТ</w:t>
      </w:r>
    </w:p>
    <w:p w14:paraId="20EF9617" w14:textId="25A18119" w:rsidR="00F466DF" w:rsidRPr="00A01EA8" w:rsidRDefault="00F466DF" w:rsidP="00F466DF">
      <w:pPr>
        <w:jc w:val="center"/>
        <w:rPr>
          <w:b/>
          <w:bCs/>
        </w:rPr>
      </w:pPr>
      <w:r w:rsidRPr="00274E89">
        <w:rPr>
          <w:b/>
          <w:bCs/>
        </w:rPr>
        <w:t>на кандидатите за мобилност на обучаеми по програма „Еразъм+”</w:t>
      </w:r>
    </w:p>
    <w:p w14:paraId="225DB1FF" w14:textId="77777777" w:rsidR="00F466DF" w:rsidRPr="00A01EA8" w:rsidRDefault="00F466DF" w:rsidP="00F466DF">
      <w:pPr>
        <w:jc w:val="center"/>
        <w:rPr>
          <w:b/>
          <w:bCs/>
        </w:rPr>
      </w:pPr>
      <w:r w:rsidRPr="00A01EA8">
        <w:rPr>
          <w:b/>
          <w:bCs/>
        </w:rPr>
        <w:t>от факултет „…………“</w:t>
      </w:r>
    </w:p>
    <w:p w14:paraId="7F823B9B" w14:textId="77777777" w:rsidR="00F466DF" w:rsidRPr="009E0F3D" w:rsidRDefault="00F466DF" w:rsidP="00F466DF">
      <w:pPr>
        <w:jc w:val="center"/>
        <w:rPr>
          <w:b/>
          <w:bCs/>
          <w:sz w:val="20"/>
          <w:szCs w:val="20"/>
        </w:rPr>
      </w:pPr>
      <w:r w:rsidRPr="009E0F3D">
        <w:rPr>
          <w:b/>
          <w:bCs/>
          <w:sz w:val="20"/>
          <w:szCs w:val="20"/>
        </w:rPr>
        <w:t>Академична година 20____/ 20____, _____________ семестър</w:t>
      </w:r>
    </w:p>
    <w:p w14:paraId="42359D73" w14:textId="77777777" w:rsidR="00F466DF" w:rsidRPr="003E1025" w:rsidRDefault="00F466DF" w:rsidP="00F466DF">
      <w:pPr>
        <w:rPr>
          <w:b/>
          <w:color w:val="000000" w:themeColor="text1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2"/>
        <w:gridCol w:w="7066"/>
        <w:gridCol w:w="4057"/>
        <w:gridCol w:w="3052"/>
      </w:tblGrid>
      <w:tr w:rsidR="00F466DF" w:rsidRPr="003E1025" w14:paraId="1081B216" w14:textId="77777777" w:rsidTr="00481DCD">
        <w:trPr>
          <w:trHeight w:val="270"/>
        </w:trPr>
        <w:tc>
          <w:tcPr>
            <w:tcW w:w="562" w:type="dxa"/>
            <w:vAlign w:val="center"/>
          </w:tcPr>
          <w:p w14:paraId="1DE60D3C" w14:textId="77777777" w:rsidR="00F466DF" w:rsidRPr="003E1025" w:rsidRDefault="00F466DF" w:rsidP="00481DCD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№</w:t>
            </w:r>
          </w:p>
        </w:tc>
        <w:tc>
          <w:tcPr>
            <w:tcW w:w="7066" w:type="dxa"/>
            <w:vAlign w:val="center"/>
          </w:tcPr>
          <w:p w14:paraId="1D968314" w14:textId="77777777" w:rsidR="00F466DF" w:rsidRPr="003E1025" w:rsidRDefault="00F466DF" w:rsidP="00481DCD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Звание, име презиме и фамилия</w:t>
            </w:r>
          </w:p>
        </w:tc>
        <w:tc>
          <w:tcPr>
            <w:tcW w:w="4057" w:type="dxa"/>
            <w:vAlign w:val="center"/>
          </w:tcPr>
          <w:p w14:paraId="322F464C" w14:textId="72E859ED" w:rsidR="00F466DF" w:rsidRPr="003E1025" w:rsidRDefault="00F466DF" w:rsidP="00481DCD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Класно отделение</w:t>
            </w:r>
          </w:p>
        </w:tc>
        <w:tc>
          <w:tcPr>
            <w:tcW w:w="3052" w:type="dxa"/>
            <w:vAlign w:val="center"/>
          </w:tcPr>
          <w:p w14:paraId="5AA895A5" w14:textId="77777777" w:rsidR="00F466DF" w:rsidRPr="003E1025" w:rsidRDefault="00F466DF" w:rsidP="00481DCD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Оценка</w:t>
            </w:r>
          </w:p>
        </w:tc>
      </w:tr>
      <w:tr w:rsidR="00F466DF" w:rsidRPr="003E1025" w14:paraId="557441D7" w14:textId="77777777" w:rsidTr="00481DCD">
        <w:trPr>
          <w:trHeight w:val="286"/>
        </w:trPr>
        <w:tc>
          <w:tcPr>
            <w:tcW w:w="14737" w:type="dxa"/>
            <w:gridSpan w:val="4"/>
          </w:tcPr>
          <w:p w14:paraId="5A99B2FC" w14:textId="21C0F5B0" w:rsidR="00F466DF" w:rsidRPr="003E1025" w:rsidRDefault="00F466DF" w:rsidP="00481DCD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 xml:space="preserve">С цел </w:t>
            </w:r>
            <w:r>
              <w:rPr>
                <w:b/>
                <w:bCs/>
              </w:rPr>
              <w:t>обучение</w:t>
            </w:r>
          </w:p>
        </w:tc>
      </w:tr>
      <w:tr w:rsidR="00F466DF" w:rsidRPr="003E1025" w14:paraId="1C07D0FD" w14:textId="77777777" w:rsidTr="00FC72FC">
        <w:trPr>
          <w:trHeight w:val="241"/>
        </w:trPr>
        <w:tc>
          <w:tcPr>
            <w:tcW w:w="562" w:type="dxa"/>
            <w:vAlign w:val="center"/>
          </w:tcPr>
          <w:p w14:paraId="649DE57B" w14:textId="2CAC5251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18799938" w14:textId="77777777" w:rsidR="00F466DF" w:rsidRPr="003E1025" w:rsidRDefault="00F466DF" w:rsidP="00481DCD">
            <w:pPr>
              <w:ind w:left="57" w:right="57"/>
              <w:rPr>
                <w:strike/>
              </w:rPr>
            </w:pPr>
          </w:p>
        </w:tc>
        <w:tc>
          <w:tcPr>
            <w:tcW w:w="4057" w:type="dxa"/>
          </w:tcPr>
          <w:p w14:paraId="0BF7C4A6" w14:textId="77777777" w:rsidR="00F466DF" w:rsidRPr="003E1025" w:rsidRDefault="00F466DF" w:rsidP="00481DCD">
            <w:pPr>
              <w:ind w:left="57" w:right="57"/>
              <w:rPr>
                <w:strike/>
              </w:rPr>
            </w:pPr>
          </w:p>
        </w:tc>
        <w:tc>
          <w:tcPr>
            <w:tcW w:w="3052" w:type="dxa"/>
            <w:vAlign w:val="center"/>
          </w:tcPr>
          <w:p w14:paraId="3B3FDCD6" w14:textId="77777777" w:rsidR="00F466DF" w:rsidRPr="003E1025" w:rsidRDefault="00F466DF" w:rsidP="00481DCD">
            <w:pPr>
              <w:spacing w:line="240" w:lineRule="auto"/>
              <w:ind w:left="57" w:right="57"/>
              <w:rPr>
                <w:strike/>
              </w:rPr>
            </w:pPr>
          </w:p>
        </w:tc>
      </w:tr>
      <w:tr w:rsidR="00F466DF" w:rsidRPr="003E1025" w14:paraId="7A583FF0" w14:textId="77777777" w:rsidTr="00FC72FC">
        <w:trPr>
          <w:trHeight w:val="70"/>
        </w:trPr>
        <w:tc>
          <w:tcPr>
            <w:tcW w:w="562" w:type="dxa"/>
            <w:vAlign w:val="center"/>
          </w:tcPr>
          <w:p w14:paraId="72E94C2E" w14:textId="230AE7D1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7B1C6B7B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4057" w:type="dxa"/>
          </w:tcPr>
          <w:p w14:paraId="0C5447BF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185119D2" w14:textId="77777777" w:rsidR="00F466DF" w:rsidRPr="003E1025" w:rsidRDefault="00F466DF" w:rsidP="00481DCD">
            <w:pPr>
              <w:spacing w:line="240" w:lineRule="auto"/>
              <w:ind w:left="57" w:right="57"/>
            </w:pPr>
          </w:p>
        </w:tc>
      </w:tr>
      <w:tr w:rsidR="00F466DF" w:rsidRPr="003E1025" w14:paraId="20C50A6F" w14:textId="77777777" w:rsidTr="00FC72FC">
        <w:trPr>
          <w:trHeight w:val="70"/>
        </w:trPr>
        <w:tc>
          <w:tcPr>
            <w:tcW w:w="562" w:type="dxa"/>
            <w:vAlign w:val="center"/>
          </w:tcPr>
          <w:p w14:paraId="2699D24D" w14:textId="6E11B8A5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76258E0A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4057" w:type="dxa"/>
          </w:tcPr>
          <w:p w14:paraId="19C70D12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044D33B3" w14:textId="77777777" w:rsidR="00F466DF" w:rsidRPr="003E1025" w:rsidRDefault="00F466DF" w:rsidP="00481DCD">
            <w:pPr>
              <w:spacing w:line="240" w:lineRule="auto"/>
              <w:ind w:left="57" w:right="57"/>
            </w:pPr>
          </w:p>
        </w:tc>
      </w:tr>
      <w:tr w:rsidR="00F466DF" w:rsidRPr="003E1025" w14:paraId="40045A23" w14:textId="77777777" w:rsidTr="00481DCD">
        <w:trPr>
          <w:trHeight w:val="270"/>
        </w:trPr>
        <w:tc>
          <w:tcPr>
            <w:tcW w:w="562" w:type="dxa"/>
            <w:vAlign w:val="center"/>
          </w:tcPr>
          <w:p w14:paraId="422E04D6" w14:textId="58587BE1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7A7C6EA3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4057" w:type="dxa"/>
          </w:tcPr>
          <w:p w14:paraId="12AD6ECF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2280BDF6" w14:textId="77777777" w:rsidR="00F466DF" w:rsidRPr="003E1025" w:rsidRDefault="00F466DF" w:rsidP="00481DCD">
            <w:pPr>
              <w:spacing w:line="240" w:lineRule="auto"/>
              <w:ind w:left="57" w:right="57"/>
            </w:pPr>
          </w:p>
        </w:tc>
      </w:tr>
      <w:tr w:rsidR="00F466DF" w:rsidRPr="003E1025" w14:paraId="408EB658" w14:textId="77777777" w:rsidTr="00481DCD">
        <w:trPr>
          <w:trHeight w:val="270"/>
        </w:trPr>
        <w:tc>
          <w:tcPr>
            <w:tcW w:w="14737" w:type="dxa"/>
            <w:gridSpan w:val="4"/>
            <w:vAlign w:val="center"/>
          </w:tcPr>
          <w:p w14:paraId="0202CD68" w14:textId="505125FB" w:rsidR="00F466DF" w:rsidRPr="003E1025" w:rsidRDefault="00F466DF" w:rsidP="00481DCD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 xml:space="preserve">С цел </w:t>
            </w:r>
            <w:r>
              <w:rPr>
                <w:b/>
                <w:bCs/>
              </w:rPr>
              <w:t>практика</w:t>
            </w:r>
          </w:p>
        </w:tc>
      </w:tr>
      <w:tr w:rsidR="00F466DF" w:rsidRPr="003E1025" w14:paraId="400AE43B" w14:textId="77777777" w:rsidTr="00FC72FC">
        <w:trPr>
          <w:trHeight w:val="70"/>
        </w:trPr>
        <w:tc>
          <w:tcPr>
            <w:tcW w:w="562" w:type="dxa"/>
            <w:vAlign w:val="center"/>
          </w:tcPr>
          <w:p w14:paraId="3DF62437" w14:textId="55954E4A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26D81F15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4057" w:type="dxa"/>
          </w:tcPr>
          <w:p w14:paraId="4C2D3EF2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7ED4AD57" w14:textId="77777777" w:rsidR="00F466DF" w:rsidRPr="003E1025" w:rsidRDefault="00F466DF" w:rsidP="00481DCD">
            <w:pPr>
              <w:spacing w:line="240" w:lineRule="auto"/>
              <w:ind w:left="57" w:right="57"/>
            </w:pPr>
          </w:p>
        </w:tc>
      </w:tr>
      <w:tr w:rsidR="00F466DF" w:rsidRPr="003E1025" w14:paraId="27176C63" w14:textId="77777777" w:rsidTr="00FC72FC">
        <w:trPr>
          <w:trHeight w:val="70"/>
        </w:trPr>
        <w:tc>
          <w:tcPr>
            <w:tcW w:w="562" w:type="dxa"/>
            <w:vAlign w:val="center"/>
          </w:tcPr>
          <w:p w14:paraId="7CE28E8F" w14:textId="5BE947C5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1A841011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4057" w:type="dxa"/>
          </w:tcPr>
          <w:p w14:paraId="5769296D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78671ED9" w14:textId="77777777" w:rsidR="00F466DF" w:rsidRPr="003E1025" w:rsidRDefault="00F466DF" w:rsidP="00481DCD">
            <w:pPr>
              <w:spacing w:line="240" w:lineRule="auto"/>
              <w:ind w:left="57" w:right="57"/>
            </w:pPr>
          </w:p>
        </w:tc>
      </w:tr>
      <w:tr w:rsidR="00F466DF" w:rsidRPr="003E1025" w14:paraId="67943405" w14:textId="77777777" w:rsidTr="00FC72FC">
        <w:trPr>
          <w:trHeight w:val="70"/>
        </w:trPr>
        <w:tc>
          <w:tcPr>
            <w:tcW w:w="562" w:type="dxa"/>
            <w:vAlign w:val="center"/>
          </w:tcPr>
          <w:p w14:paraId="48A5C7B0" w14:textId="1F733712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1AEA8DD8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4057" w:type="dxa"/>
          </w:tcPr>
          <w:p w14:paraId="33506851" w14:textId="77777777" w:rsidR="00F466DF" w:rsidRPr="003E1025" w:rsidRDefault="00F466DF" w:rsidP="00481DCD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2EBEC4E4" w14:textId="77777777" w:rsidR="00F466DF" w:rsidRPr="003E1025" w:rsidRDefault="00F466DF" w:rsidP="00481DCD">
            <w:pPr>
              <w:spacing w:line="240" w:lineRule="auto"/>
              <w:ind w:left="57" w:right="57"/>
            </w:pPr>
          </w:p>
        </w:tc>
      </w:tr>
      <w:tr w:rsidR="00F466DF" w:rsidRPr="003E1025" w14:paraId="01A7D69F" w14:textId="77777777" w:rsidTr="00FC72FC">
        <w:trPr>
          <w:trHeight w:val="70"/>
        </w:trPr>
        <w:tc>
          <w:tcPr>
            <w:tcW w:w="562" w:type="dxa"/>
            <w:vAlign w:val="center"/>
          </w:tcPr>
          <w:p w14:paraId="3B9C91D0" w14:textId="22147399" w:rsidR="00F466DF" w:rsidRPr="00FC72FC" w:rsidRDefault="00F466DF" w:rsidP="00FC72FC">
            <w:pPr>
              <w:pStyle w:val="ListParagraph"/>
              <w:numPr>
                <w:ilvl w:val="0"/>
                <w:numId w:val="66"/>
              </w:numPr>
              <w:ind w:left="57" w:right="57" w:firstLine="0"/>
              <w:jc w:val="right"/>
              <w:rPr>
                <w:b/>
                <w:bCs/>
              </w:rPr>
            </w:pPr>
          </w:p>
        </w:tc>
        <w:tc>
          <w:tcPr>
            <w:tcW w:w="7066" w:type="dxa"/>
          </w:tcPr>
          <w:p w14:paraId="0092A4EB" w14:textId="77777777" w:rsidR="00F466DF" w:rsidRPr="003E1025" w:rsidRDefault="00F466DF" w:rsidP="00481DCD">
            <w:pPr>
              <w:ind w:left="57" w:right="57"/>
              <w:jc w:val="right"/>
              <w:rPr>
                <w:b/>
                <w:bCs/>
              </w:rPr>
            </w:pPr>
          </w:p>
        </w:tc>
        <w:tc>
          <w:tcPr>
            <w:tcW w:w="4057" w:type="dxa"/>
          </w:tcPr>
          <w:p w14:paraId="14CD825F" w14:textId="77777777" w:rsidR="00F466DF" w:rsidRPr="003E1025" w:rsidRDefault="00F466DF" w:rsidP="00481DCD">
            <w:pPr>
              <w:ind w:left="57" w:right="57"/>
              <w:jc w:val="right"/>
              <w:rPr>
                <w:b/>
                <w:bCs/>
              </w:rPr>
            </w:pPr>
          </w:p>
        </w:tc>
        <w:tc>
          <w:tcPr>
            <w:tcW w:w="3052" w:type="dxa"/>
            <w:vAlign w:val="center"/>
          </w:tcPr>
          <w:p w14:paraId="2B0F366E" w14:textId="77777777" w:rsidR="00F466DF" w:rsidRPr="003E1025" w:rsidRDefault="00F466DF" w:rsidP="00481DCD">
            <w:pPr>
              <w:ind w:left="57" w:right="57"/>
              <w:jc w:val="right"/>
              <w:rPr>
                <w:b/>
                <w:bCs/>
              </w:rPr>
            </w:pPr>
          </w:p>
        </w:tc>
      </w:tr>
    </w:tbl>
    <w:p w14:paraId="1EE13385" w14:textId="77777777" w:rsidR="00F466DF" w:rsidRPr="003E1025" w:rsidRDefault="00F466DF" w:rsidP="00F466DF">
      <w:pPr>
        <w:rPr>
          <w:b/>
          <w:color w:val="000000" w:themeColor="text1"/>
          <w:sz w:val="20"/>
          <w:szCs w:val="20"/>
        </w:rPr>
      </w:pPr>
    </w:p>
    <w:p w14:paraId="4082356B" w14:textId="77777777" w:rsidR="00F466DF" w:rsidRPr="003E1025" w:rsidRDefault="00F466DF" w:rsidP="00F466DF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b/>
          <w:bCs/>
          <w:sz w:val="20"/>
          <w:szCs w:val="20"/>
        </w:rPr>
        <w:t>Председател:</w:t>
      </w:r>
      <w:r w:rsidRPr="003E1025">
        <w:rPr>
          <w:b/>
          <w:bCs/>
          <w:iCs/>
          <w:sz w:val="20"/>
          <w:szCs w:val="20"/>
        </w:rPr>
        <w:t xml:space="preserve"> </w:t>
      </w:r>
      <w:r w:rsidRPr="003E1025">
        <w:rPr>
          <w:iCs/>
          <w:sz w:val="20"/>
          <w:szCs w:val="20"/>
        </w:rPr>
        <w:t xml:space="preserve">Факултетен координатор по програма „Еразъм+“ </w:t>
      </w:r>
    </w:p>
    <w:p w14:paraId="5E482B20" w14:textId="77777777" w:rsidR="00F466DF" w:rsidRPr="003E1025" w:rsidRDefault="00F466DF" w:rsidP="00F466DF">
      <w:pPr>
        <w:ind w:left="1418" w:right="2"/>
        <w:jc w:val="both"/>
        <w:rPr>
          <w:iCs/>
          <w:sz w:val="20"/>
          <w:szCs w:val="20"/>
        </w:rPr>
      </w:pPr>
      <w:r w:rsidRPr="00274E89">
        <w:rPr>
          <w:iCs/>
          <w:sz w:val="20"/>
          <w:szCs w:val="20"/>
        </w:rPr>
        <w:t>на факултет „................................................“</w:t>
      </w:r>
    </w:p>
    <w:p w14:paraId="11AB61FD" w14:textId="77777777" w:rsidR="00F466DF" w:rsidRPr="003E1025" w:rsidRDefault="00F466DF" w:rsidP="00F466DF">
      <w:pPr>
        <w:ind w:right="2"/>
        <w:jc w:val="both"/>
        <w:rPr>
          <w:iCs/>
          <w:sz w:val="20"/>
          <w:szCs w:val="20"/>
        </w:rPr>
      </w:pPr>
    </w:p>
    <w:p w14:paraId="76DAE7F2" w14:textId="77777777" w:rsidR="00F466DF" w:rsidRPr="00110C4F" w:rsidRDefault="00F466DF" w:rsidP="00F466DF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4701223B" w14:textId="77777777" w:rsidR="00F466DF" w:rsidRPr="003E1025" w:rsidRDefault="00F466DF" w:rsidP="00F466DF">
      <w:pPr>
        <w:ind w:right="2"/>
        <w:jc w:val="both"/>
        <w:rPr>
          <w:i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Членове:</w:t>
      </w:r>
      <w:r w:rsidRPr="003E1025">
        <w:rPr>
          <w:i/>
          <w:sz w:val="20"/>
          <w:szCs w:val="20"/>
        </w:rPr>
        <w:t xml:space="preserve"> </w:t>
      </w:r>
      <w:r w:rsidRPr="003E1025">
        <w:rPr>
          <w:b/>
          <w:bCs/>
          <w:iCs/>
          <w:sz w:val="20"/>
          <w:szCs w:val="20"/>
        </w:rPr>
        <w:t>Катедрени координатори</w:t>
      </w:r>
      <w:r w:rsidRPr="003E1025">
        <w:rPr>
          <w:i/>
          <w:sz w:val="20"/>
          <w:szCs w:val="20"/>
        </w:rPr>
        <w:t xml:space="preserve"> </w:t>
      </w:r>
    </w:p>
    <w:p w14:paraId="118AF9E4" w14:textId="77777777" w:rsidR="00F466DF" w:rsidRPr="003E1025" w:rsidRDefault="00F466DF" w:rsidP="00F466DF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1. Координатор на катедра „…………….“  по програма „Еразъм+“; </w:t>
      </w:r>
    </w:p>
    <w:p w14:paraId="1BA16C1C" w14:textId="77777777" w:rsidR="00F466DF" w:rsidRPr="003E1025" w:rsidRDefault="00F466DF" w:rsidP="00F466DF">
      <w:pPr>
        <w:ind w:left="3544" w:right="2"/>
        <w:jc w:val="both"/>
        <w:rPr>
          <w:iCs/>
          <w:sz w:val="20"/>
          <w:szCs w:val="20"/>
        </w:rPr>
      </w:pPr>
    </w:p>
    <w:p w14:paraId="1ABD1E34" w14:textId="77777777" w:rsidR="00F466DF" w:rsidRPr="003E1025" w:rsidRDefault="00F466DF" w:rsidP="00F466DF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643C74EC" w14:textId="77777777" w:rsidR="00F466DF" w:rsidRPr="003E1025" w:rsidRDefault="00F466DF" w:rsidP="00F466DF">
      <w:pPr>
        <w:ind w:left="3544" w:right="2"/>
        <w:jc w:val="both"/>
        <w:rPr>
          <w:iCs/>
          <w:sz w:val="20"/>
          <w:szCs w:val="20"/>
        </w:rPr>
      </w:pPr>
    </w:p>
    <w:p w14:paraId="7E5E7F3C" w14:textId="77777777" w:rsidR="00F466DF" w:rsidRPr="003E1025" w:rsidRDefault="00F466DF" w:rsidP="00F466DF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2. Координатор на катедра „…………….“  по програма „Еразъм+“; </w:t>
      </w:r>
    </w:p>
    <w:p w14:paraId="0A442A85" w14:textId="77777777" w:rsidR="00F466DF" w:rsidRPr="003E1025" w:rsidRDefault="00F466DF" w:rsidP="00F466DF">
      <w:pPr>
        <w:ind w:left="3544" w:right="2"/>
        <w:jc w:val="both"/>
        <w:rPr>
          <w:iCs/>
          <w:sz w:val="20"/>
          <w:szCs w:val="20"/>
        </w:rPr>
      </w:pPr>
    </w:p>
    <w:p w14:paraId="741FDE65" w14:textId="77777777" w:rsidR="00F466DF" w:rsidRPr="00110C4F" w:rsidRDefault="00F466DF" w:rsidP="00F466DF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sectPr w:rsidR="00F466DF" w:rsidRPr="00110C4F" w:rsidSect="0011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418" w:right="1134" w:bottom="567" w:left="1134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FADE" w14:textId="77777777" w:rsidR="00667A10" w:rsidRDefault="00667A10">
      <w:r>
        <w:separator/>
      </w:r>
    </w:p>
  </w:endnote>
  <w:endnote w:type="continuationSeparator" w:id="0">
    <w:p w14:paraId="09B64D11" w14:textId="77777777" w:rsidR="00667A10" w:rsidRDefault="0066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8E3F" w14:textId="77777777" w:rsidR="00135854" w:rsidRDefault="00135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57BC" w14:textId="77777777" w:rsidR="00135854" w:rsidRDefault="00135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39DA" w14:textId="77777777" w:rsidR="00667A10" w:rsidRDefault="00667A10">
      <w:r>
        <w:separator/>
      </w:r>
    </w:p>
  </w:footnote>
  <w:footnote w:type="continuationSeparator" w:id="0">
    <w:p w14:paraId="765ED85B" w14:textId="77777777" w:rsidR="00667A10" w:rsidRDefault="0066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297F" w14:textId="77777777" w:rsidR="00135854" w:rsidRDefault="00135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8C88" w14:textId="46B5F194" w:rsidR="00135854" w:rsidRDefault="00135854" w:rsidP="00135854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B607" w14:textId="77777777" w:rsidR="00135854" w:rsidRDefault="00135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309412A"/>
    <w:multiLevelType w:val="hybridMultilevel"/>
    <w:tmpl w:val="3164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5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6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8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0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1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3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6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8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9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40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4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6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9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1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2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4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9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0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1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3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8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5"/>
  </w:num>
  <w:num w:numId="5" w16cid:durableId="1169252574">
    <w:abstractNumId w:val="0"/>
  </w:num>
  <w:num w:numId="6" w16cid:durableId="1683166187">
    <w:abstractNumId w:val="43"/>
  </w:num>
  <w:num w:numId="7" w16cid:durableId="1708019521">
    <w:abstractNumId w:val="18"/>
  </w:num>
  <w:num w:numId="8" w16cid:durableId="1351183405">
    <w:abstractNumId w:val="50"/>
  </w:num>
  <w:num w:numId="9" w16cid:durableId="1043018986">
    <w:abstractNumId w:val="35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9"/>
  </w:num>
  <w:num w:numId="13" w16cid:durableId="1484740917">
    <w:abstractNumId w:val="38"/>
  </w:num>
  <w:num w:numId="14" w16cid:durableId="761026988">
    <w:abstractNumId w:val="61"/>
  </w:num>
  <w:num w:numId="15" w16cid:durableId="901873129">
    <w:abstractNumId w:val="53"/>
  </w:num>
  <w:num w:numId="16" w16cid:durableId="2132164317">
    <w:abstractNumId w:val="8"/>
  </w:num>
  <w:num w:numId="17" w16cid:durableId="1373460890">
    <w:abstractNumId w:val="32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5"/>
  </w:num>
  <w:num w:numId="21" w16cid:durableId="326204755">
    <w:abstractNumId w:val="44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9"/>
  </w:num>
  <w:num w:numId="25" w16cid:durableId="768936794">
    <w:abstractNumId w:val="34"/>
  </w:num>
  <w:num w:numId="26" w16cid:durableId="2047947476">
    <w:abstractNumId w:val="52"/>
  </w:num>
  <w:num w:numId="27" w16cid:durableId="2039623115">
    <w:abstractNumId w:val="27"/>
  </w:num>
  <w:num w:numId="28" w16cid:durableId="433210337">
    <w:abstractNumId w:val="62"/>
  </w:num>
  <w:num w:numId="29" w16cid:durableId="225068486">
    <w:abstractNumId w:val="5"/>
  </w:num>
  <w:num w:numId="30" w16cid:durableId="1265651071">
    <w:abstractNumId w:val="58"/>
  </w:num>
  <w:num w:numId="31" w16cid:durableId="1184245916">
    <w:abstractNumId w:val="6"/>
  </w:num>
  <w:num w:numId="32" w16cid:durableId="1908757798">
    <w:abstractNumId w:val="28"/>
  </w:num>
  <w:num w:numId="33" w16cid:durableId="130559564">
    <w:abstractNumId w:val="17"/>
  </w:num>
  <w:num w:numId="34" w16cid:durableId="300963461">
    <w:abstractNumId w:val="26"/>
  </w:num>
  <w:num w:numId="35" w16cid:durableId="90904726">
    <w:abstractNumId w:val="49"/>
  </w:num>
  <w:num w:numId="36" w16cid:durableId="505442023">
    <w:abstractNumId w:val="46"/>
  </w:num>
  <w:num w:numId="37" w16cid:durableId="537620096">
    <w:abstractNumId w:val="56"/>
  </w:num>
  <w:num w:numId="38" w16cid:durableId="499278188">
    <w:abstractNumId w:val="57"/>
  </w:num>
  <w:num w:numId="39" w16cid:durableId="167410893">
    <w:abstractNumId w:val="24"/>
  </w:num>
  <w:num w:numId="40" w16cid:durableId="1388842610">
    <w:abstractNumId w:val="37"/>
  </w:num>
  <w:num w:numId="41" w16cid:durableId="1602446668">
    <w:abstractNumId w:val="1"/>
  </w:num>
  <w:num w:numId="42" w16cid:durableId="170410796">
    <w:abstractNumId w:val="31"/>
  </w:num>
  <w:num w:numId="43" w16cid:durableId="874658687">
    <w:abstractNumId w:val="40"/>
  </w:num>
  <w:num w:numId="44" w16cid:durableId="781649326">
    <w:abstractNumId w:val="63"/>
  </w:num>
  <w:num w:numId="45" w16cid:durableId="1131750438">
    <w:abstractNumId w:val="54"/>
  </w:num>
  <w:num w:numId="46" w16cid:durableId="137187755">
    <w:abstractNumId w:val="47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5"/>
  </w:num>
  <w:num w:numId="51" w16cid:durableId="1998259998">
    <w:abstractNumId w:val="36"/>
  </w:num>
  <w:num w:numId="52" w16cid:durableId="2027245693">
    <w:abstractNumId w:val="60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1"/>
  </w:num>
  <w:num w:numId="56" w16cid:durableId="1204367312">
    <w:abstractNumId w:val="51"/>
  </w:num>
  <w:num w:numId="57" w16cid:durableId="245920618">
    <w:abstractNumId w:val="64"/>
  </w:num>
  <w:num w:numId="58" w16cid:durableId="1944997146">
    <w:abstractNumId w:val="42"/>
  </w:num>
  <w:num w:numId="59" w16cid:durableId="1198817260">
    <w:abstractNumId w:val="15"/>
  </w:num>
  <w:num w:numId="60" w16cid:durableId="552038695">
    <w:abstractNumId w:val="59"/>
  </w:num>
  <w:num w:numId="61" w16cid:durableId="917405596">
    <w:abstractNumId w:val="30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3"/>
  </w:num>
  <w:num w:numId="65" w16cid:durableId="3343054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81843497">
    <w:abstractNumId w:val="2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6B77"/>
    <w:rsid w:val="00117709"/>
    <w:rsid w:val="00122B60"/>
    <w:rsid w:val="00125E83"/>
    <w:rsid w:val="00127BC9"/>
    <w:rsid w:val="00135854"/>
    <w:rsid w:val="00136DC6"/>
    <w:rsid w:val="0014072F"/>
    <w:rsid w:val="00141A01"/>
    <w:rsid w:val="00145285"/>
    <w:rsid w:val="0016625B"/>
    <w:rsid w:val="001676A4"/>
    <w:rsid w:val="00173AEE"/>
    <w:rsid w:val="00176A74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45E7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67A10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4D3E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2FB2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C72FC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Христов</cp:lastModifiedBy>
  <cp:revision>35</cp:revision>
  <cp:lastPrinted>2026-02-02T11:38:00Z</cp:lastPrinted>
  <dcterms:created xsi:type="dcterms:W3CDTF">2026-03-15T14:20:00Z</dcterms:created>
  <dcterms:modified xsi:type="dcterms:W3CDTF">2026-04-16T09:23:00Z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